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C8" w:rsidRDefault="003E73C8">
      <w:pPr>
        <w:jc w:val="center"/>
        <w:rPr>
          <w:b/>
          <w:sz w:val="22"/>
        </w:rPr>
      </w:pPr>
      <w:r>
        <w:rPr>
          <w:b/>
          <w:sz w:val="22"/>
        </w:rPr>
        <w:t>ORANGETOWN RECREATION</w:t>
      </w:r>
    </w:p>
    <w:p w:rsidR="003E73C8" w:rsidRDefault="001A5890">
      <w:pPr>
        <w:jc w:val="center"/>
        <w:rPr>
          <w:b/>
          <w:sz w:val="22"/>
        </w:rPr>
      </w:pPr>
      <w:r>
        <w:rPr>
          <w:b/>
          <w:sz w:val="22"/>
        </w:rPr>
        <w:t>SLOW BREAK BASKETBALL</w:t>
      </w:r>
      <w:bookmarkStart w:id="0" w:name="_GoBack"/>
      <w:bookmarkEnd w:id="0"/>
      <w:r w:rsidR="003E73C8">
        <w:rPr>
          <w:b/>
          <w:sz w:val="22"/>
        </w:rPr>
        <w:t xml:space="preserve"> LEAGUE</w:t>
      </w:r>
    </w:p>
    <w:p w:rsidR="003E73C8" w:rsidRDefault="003E73C8">
      <w:pPr>
        <w:jc w:val="center"/>
        <w:rPr>
          <w:b/>
          <w:sz w:val="22"/>
        </w:rPr>
      </w:pPr>
      <w:r>
        <w:rPr>
          <w:b/>
          <w:sz w:val="22"/>
        </w:rPr>
        <w:t>OFFICIAL ROSTER</w:t>
      </w:r>
    </w:p>
    <w:p w:rsidR="003E73C8" w:rsidRDefault="003E73C8">
      <w:pPr>
        <w:jc w:val="center"/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NAME OF </w:t>
      </w: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</w:rPr>
        <w:t xml:space="preserve"> SPONSOR (IF ANY)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</w:rPr>
        <w:t xml:space="preserve"> REPRESENTATIVE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  <w:u w:val="single"/>
        </w:rPr>
        <w:cr/>
      </w:r>
      <w:r>
        <w:rPr>
          <w:b/>
          <w:sz w:val="22"/>
        </w:rPr>
        <w:t xml:space="preserve">ADDRESS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ab/>
        <w:t xml:space="preserve">       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</w:rPr>
        <w:cr/>
        <w:t>PHONE:(H)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E-</w:t>
      </w:r>
      <w:smartTag w:uri="urn:schemas-microsoft-com:office:smarttags" w:element="stockticker">
        <w:r>
          <w:rPr>
            <w:b/>
            <w:sz w:val="22"/>
          </w:rPr>
          <w:t>MAIL</w:t>
        </w:r>
      </w:smartTag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ab/>
        <w:t xml:space="preserve">   (W)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  <w:t>Team members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Address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Phone#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2.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3.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4.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5.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6.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7.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8.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9.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10.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11.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12.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13.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14.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15.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16.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17.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18.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</w:p>
    <w:sectPr w:rsidR="003E73C8" w:rsidSect="003E0901">
      <w:pgSz w:w="12240" w:h="15840"/>
      <w:pgMar w:top="576" w:right="576" w:bottom="288" w:left="576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1"/>
    <w:rsid w:val="00141DBC"/>
    <w:rsid w:val="001A5890"/>
    <w:rsid w:val="003E0901"/>
    <w:rsid w:val="003E73C8"/>
    <w:rsid w:val="00A84C31"/>
    <w:rsid w:val="00CF384E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8C62B01"/>
  <w15:chartTrackingRefBased/>
  <w15:docId w15:val="{40DF2CD5-5473-4119-AE7F-BC115499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ORANGETOWN RECREATION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ORANGETOWN RECREATION</dc:title>
  <dc:subject/>
  <dc:creator>David Torres</dc:creator>
  <cp:keywords/>
  <cp:lastModifiedBy>David Torres</cp:lastModifiedBy>
  <cp:revision>2</cp:revision>
  <cp:lastPrinted>2008-04-10T18:40:00Z</cp:lastPrinted>
  <dcterms:created xsi:type="dcterms:W3CDTF">2023-10-03T18:53:00Z</dcterms:created>
  <dcterms:modified xsi:type="dcterms:W3CDTF">2023-10-03T18:53:00Z</dcterms:modified>
</cp:coreProperties>
</file>